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A6" w:rsidRPr="00E139A6" w:rsidRDefault="00E139A6" w:rsidP="00E139A6">
      <w:pPr>
        <w:shd w:val="clear" w:color="auto" w:fill="CCCCDD"/>
        <w:spacing w:after="240" w:line="240" w:lineRule="auto"/>
        <w:jc w:val="center"/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</w:pPr>
      <w:r w:rsidRPr="00E139A6">
        <w:rPr>
          <w:rFonts w:asciiTheme="minorBidi" w:eastAsia="Times New Roman" w:hAnsiTheme="minorBidi"/>
          <w:b/>
          <w:bCs/>
          <w:color w:val="000000"/>
          <w:sz w:val="20"/>
          <w:szCs w:val="20"/>
          <w:lang w:val="en" w:bidi="he-IL"/>
        </w:rPr>
        <w:t>"I Just Called To Say I Love You"</w:t>
      </w:r>
    </w:p>
    <w:p w:rsidR="005C789B" w:rsidRPr="00E139A6" w:rsidRDefault="00E139A6" w:rsidP="00E139A6">
      <w:pPr>
        <w:rPr>
          <w:rFonts w:asciiTheme="minorBidi" w:hAnsiTheme="minorBidi"/>
          <w:lang w:val="en"/>
        </w:rPr>
      </w:pP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t>No New Year's Day to celebrate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 chocolate covered candy hearts to give away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 first of spring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 song to sing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In fact here's just another ordinary day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 April rain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 flowers bloom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 wedding Saturday within the month of June</w:t>
      </w:r>
      <w:bookmarkStart w:id="0" w:name="_GoBack"/>
      <w:bookmarkEnd w:id="0"/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But what it is, is something true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Made up of these three words that I must say to you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 just called to say I love you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 just called to say how much I care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 just called to say I love you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And I mean it from the bottom of my heart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 summer's high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 warm July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 harvest moon to light one tender August night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 autumn breeze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 falling leaves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Not even time for birds to fly to southern skies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 Libra sun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 Halloween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No giving thanks to all the Christmas joy you bring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But what it is, though old so new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To fill your heart like no three words could ever do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 just called to say I love you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 just called to say how much I care, I do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 just called to say I love you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And I mean it from the bottom of my heart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 just called to say I love you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 just called to say how much I care, I do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 just called to say I love you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And I mean it from the bottom of my heart, of my heart,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of my heart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 just called to say I love you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 just called to say how much I care, I do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I just called to say I love you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And I mean it from the bottom of my heart, of my heart,</w:t>
      </w:r>
      <w:r w:rsidRPr="00E139A6">
        <w:rPr>
          <w:rFonts w:asciiTheme="minorBidi" w:eastAsia="Times New Roman" w:hAnsiTheme="minorBidi"/>
          <w:color w:val="000000"/>
          <w:sz w:val="20"/>
          <w:szCs w:val="20"/>
          <w:lang w:val="en" w:bidi="he-IL"/>
        </w:rPr>
        <w:br/>
        <w:t>baby of my heart</w:t>
      </w:r>
    </w:p>
    <w:sectPr w:rsidR="005C789B" w:rsidRPr="00E139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A6"/>
    <w:rsid w:val="002544DE"/>
    <w:rsid w:val="005C789B"/>
    <w:rsid w:val="00843E0D"/>
    <w:rsid w:val="00E1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E79C8-8D82-4306-ABA3-0400F4EA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3870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314675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2015-01-12T12:33:00Z</dcterms:created>
  <dcterms:modified xsi:type="dcterms:W3CDTF">2015-01-12T12:35:00Z</dcterms:modified>
</cp:coreProperties>
</file>